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1"/>
      </w:tblGrid>
      <w:tr w:rsidR="009F0E53" w:rsidTr="00274F49">
        <w:trPr>
          <w:trHeight w:val="889"/>
        </w:trPr>
        <w:tc>
          <w:tcPr>
            <w:tcW w:w="10561" w:type="dxa"/>
            <w:shd w:val="clear" w:color="auto" w:fill="4F81BD"/>
          </w:tcPr>
          <w:p w:rsidR="00E34E0A" w:rsidRPr="0059509E" w:rsidRDefault="00E34E0A" w:rsidP="00A81DFC">
            <w:pPr>
              <w:tabs>
                <w:tab w:val="left" w:pos="3480"/>
              </w:tabs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>
              <w:t xml:space="preserve">                                      </w:t>
            </w:r>
            <w:r w:rsidR="00F044C4" w:rsidRPr="0059509E">
              <w:rPr>
                <w:rFonts w:ascii="Calibri" w:hAnsi="Calibri"/>
                <w:b/>
                <w:color w:val="FFFFFF"/>
                <w:sz w:val="36"/>
                <w:szCs w:val="36"/>
              </w:rPr>
              <w:t>FICHA DEL ESTUDIANTE</w:t>
            </w:r>
          </w:p>
          <w:p w:rsidR="00F044C4" w:rsidRPr="00AF4AF2" w:rsidRDefault="00F044C4" w:rsidP="0059509E">
            <w:pPr>
              <w:tabs>
                <w:tab w:val="left" w:pos="3480"/>
              </w:tabs>
              <w:jc w:val="center"/>
              <w:rPr>
                <w:rFonts w:ascii="Brush Script Std" w:hAnsi="Brush Script Std"/>
                <w:color w:val="FFFFFF"/>
                <w:sz w:val="32"/>
                <w:szCs w:val="32"/>
              </w:rPr>
            </w:pPr>
            <w:r w:rsidRPr="00AF4AF2">
              <w:rPr>
                <w:rFonts w:ascii="Brush Script Std" w:hAnsi="Brush Script Std"/>
                <w:color w:val="FFFFFF"/>
                <w:sz w:val="32"/>
                <w:szCs w:val="32"/>
              </w:rPr>
              <w:t>${apellido_alu}${nombre_alu}</w:t>
            </w:r>
          </w:p>
        </w:tc>
      </w:tr>
    </w:tbl>
    <w:p w:rsidR="007411D5" w:rsidRDefault="002D1CA4" w:rsidP="007A0BF6">
      <w:pPr>
        <w:tabs>
          <w:tab w:val="left" w:pos="348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31" type="#_x0000_t75" style="position:absolute;margin-left:1.35pt;margin-top:-87.15pt;width:94pt;height:93.55pt;z-index:3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>
        <w:rPr>
          <w:noProof/>
          <w:lang w:val="es-EC" w:eastAsia="es-EC"/>
        </w:rPr>
        <w:pict>
          <v:roundrect id="_x0000_s1029" style="position:absolute;margin-left:33.4pt;margin-top:8.25pt;width:171.75pt;height:23.25pt;z-index:1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D43B4C" w:rsidRPr="00392B30" w:rsidRDefault="00D43B4C">
                  <w:pPr>
                    <w:rPr>
                      <w:color w:val="FFFFFF"/>
                    </w:rPr>
                  </w:pPr>
                  <w:r w:rsidRPr="00392B30">
                    <w:rPr>
                      <w:color w:val="FFFFFF"/>
                    </w:rPr>
                    <w:t>Datos del Estudiante</w:t>
                  </w:r>
                </w:p>
              </w:txbxContent>
            </v:textbox>
          </v:roundrect>
        </w:pict>
      </w:r>
      <w:r w:rsidR="007A0BF6">
        <w:tab/>
      </w:r>
    </w:p>
    <w:p w:rsidR="007411D5" w:rsidRDefault="007411D5"/>
    <w:p w:rsidR="005B1098" w:rsidRDefault="002D1CA4">
      <w:r>
        <w:rPr>
          <w:noProof/>
          <w:lang w:val="es-EC" w:eastAsia="es-EC"/>
        </w:rPr>
        <w:pict>
          <v:roundrect id="_x0000_s1028" style="position:absolute;margin-left:-5.6pt;margin-top:5.6pt;width:521.25pt;height:245.25pt;z-index:2" arcsize="10923f" strokecolor="#1f497d" strokeweight="3pt">
            <v:shadow on="t" color="#243f60" opacity=".5" offset="6pt,6pt"/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89"/>
                    <w:gridCol w:w="2806"/>
                    <w:gridCol w:w="2035"/>
                    <w:gridCol w:w="3219"/>
                  </w:tblGrid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${apellido_alu}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Nombre: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Estado: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${estado_alu}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 w:rsidP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 xml:space="preserve">Fecha </w:t>
                        </w:r>
                        <w:r w:rsidR="007347F9" w:rsidRPr="00392B30">
                          <w:rPr>
                            <w:color w:val="1F497D"/>
                          </w:rPr>
                          <w:t>Nacimiento: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${fecnac_alu}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Carnet Discapacidad: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${carnetdiscapacidad_alu}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%</w:t>
                        </w:r>
                        <w:r w:rsidR="007347F9" w:rsidRPr="00392B30">
                          <w:rPr>
                            <w:color w:val="1F497D"/>
                          </w:rPr>
                          <w:t xml:space="preserve"> Discapacidad: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${porcentajediscapacidad_alu}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${nombre_prv}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Correo Electrónico: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${mail_alu}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Celular: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${celular_alu}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${nombre_nac}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${tipoidentificacion_alu}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Cédula/Pasaporte: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${codigoidentificacion_alu}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Huerfano: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${huerfano_alu}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Menor o Unico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${hijomenor_alu}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de Ex-Alumno: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${hijoexalumno_alu}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493D0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Hijos de Familia: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${hijosfamilia_alu}</w:t>
                        </w:r>
                      </w:p>
                    </w:tc>
                  </w:tr>
                </w:tbl>
                <w:p w:rsidR="007347F9" w:rsidRDefault="007347F9" w:rsidP="007347F9"/>
              </w:txbxContent>
            </v:textbox>
          </v:roundrect>
        </w:pict>
      </w:r>
    </w:p>
    <w:p w:rsidR="00347C25" w:rsidRDefault="00347C25"/>
    <w:p w:rsidR="009F0E53" w:rsidRDefault="002D1CA4">
      <w:r>
        <w:rPr>
          <w:noProof/>
          <w:lang w:val="es-EC" w:eastAsia="es-EC"/>
        </w:rPr>
        <w:pict>
          <v:roundrect id="_x0000_s1033" style="position:absolute;margin-left:-2.6pt;margin-top:260pt;width:515.25pt;height:131.25pt;z-index:5" arcsize="10923f" strokecolor="#1f497d" strokeweight="3pt">
            <v:shadow on="t" color="#243f60" opacity=".5" offset="6pt,6pt"/>
            <v:textbox style="mso-next-textbox:#_x0000_s1033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693"/>
                    <w:gridCol w:w="1986"/>
                    <w:gridCol w:w="3219"/>
                  </w:tblGrid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Principal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direcc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</w:t>
                        </w:r>
                        <w:r w:rsidR="00F85A5D">
                          <w:rPr>
                            <w:color w:val="1F497D"/>
                          </w:rPr>
                          <w:t>úmero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</w:t>
                        </w:r>
                        <w:r w:rsidR="00F85A5D">
                          <w:rPr>
                            <w:color w:val="1F497D"/>
                          </w:rPr>
                          <w:t>umero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Calle Secundaria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callesecundaria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Provincia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Ciudad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nombreciudad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Parroquia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nombreparroquia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</w:t>
                        </w:r>
                        <w:r w:rsidR="00F85A5D">
                          <w:rPr>
                            <w:color w:val="1F497D"/>
                          </w:rPr>
                          <w:t>provincia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  <w:tr w:rsidR="00516AAD" w:rsidRPr="00392B30" w:rsidTr="00AF4AF2">
                    <w:tc>
                      <w:tcPr>
                        <w:tcW w:w="1951" w:type="dxa"/>
                        <w:shd w:val="clear" w:color="auto" w:fill="auto"/>
                      </w:tcPr>
                      <w:p w:rsidR="00516AA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Contacto Emergencia</w:t>
                        </w:r>
                        <w:r w:rsidR="00516AAD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693" w:type="dxa"/>
                        <w:shd w:val="clear" w:color="auto" w:fill="auto"/>
                      </w:tcPr>
                      <w:p w:rsidR="00516AAD" w:rsidRPr="00392B30" w:rsidRDefault="00516AAD" w:rsidP="00AF4AF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F85A5D">
                          <w:rPr>
                            <w:color w:val="1F497D"/>
                          </w:rPr>
                          <w:t>contactoemergencia</w:t>
                        </w:r>
                        <w:r w:rsidRPr="00392B30">
                          <w:rPr>
                            <w:color w:val="1F497D"/>
                          </w:rPr>
                          <w:t>_</w:t>
                        </w:r>
                        <w:r w:rsidR="00AF4AF2">
                          <w:rPr>
                            <w:color w:val="1F497D"/>
                          </w:rPr>
                          <w:t>alu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6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516AAD" w:rsidRPr="00392B30" w:rsidRDefault="00516AA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</w:tbl>
                <w:p w:rsidR="00516AAD" w:rsidRDefault="00516AAD" w:rsidP="00516AAD"/>
              </w:txbxContent>
            </v:textbox>
          </v:roundrect>
        </w:pict>
      </w:r>
      <w:r>
        <w:rPr>
          <w:noProof/>
          <w:lang w:val="es-EC" w:eastAsia="es-EC"/>
        </w:rPr>
        <w:pict>
          <v:roundrect id="_x0000_s1035" style="position:absolute;margin-left:43.5pt;margin-top:405.3pt;width:171.75pt;height:23.25pt;z-index:6" arcsize="10923f" fillcolor="#4f81bd" strokecolor="#f2f2f2" strokeweight="3pt">
            <v:shadow type="perspective" color="#243f60" opacity=".5" offset="1pt" offset2="-1pt"/>
            <v:textbox>
              <w:txbxContent>
                <w:p w:rsidR="00F85A5D" w:rsidRPr="00392B30" w:rsidRDefault="00F85A5D" w:rsidP="00F85A5D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Nivel Actual</w:t>
                  </w:r>
                </w:p>
              </w:txbxContent>
            </v:textbox>
          </v:roundrect>
        </w:pict>
      </w:r>
      <w:r>
        <w:rPr>
          <w:noProof/>
          <w:lang w:val="es-EC" w:eastAsia="es-EC"/>
        </w:rPr>
        <w:pict>
          <v:roundrect id="_x0000_s1032" style="position:absolute;margin-left:35.65pt;margin-top:236.55pt;width:171.75pt;height:23.25pt;z-index:4" arcsize="10923f" fillcolor="#4f81bd" strokecolor="#f2f2f2" strokeweight="3pt">
            <v:shadow type="perspective" color="#243f60" opacity=".5" offset="1pt" offset2="-1pt"/>
            <v:textbox>
              <w:txbxContent>
                <w:p w:rsidR="00F65E46" w:rsidRPr="00392B30" w:rsidRDefault="00F65E46" w:rsidP="00F65E46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del Domicilio</w:t>
                  </w:r>
                </w:p>
              </w:txbxContent>
            </v:textbox>
          </v:roundrect>
        </w:pict>
      </w:r>
    </w:p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AF4AF2" w:rsidP="009F0E53">
      <w:r>
        <w:rPr>
          <w:noProof/>
          <w:lang w:val="es-EC" w:eastAsia="es-EC"/>
        </w:rPr>
        <w:pict>
          <v:roundrect id="_x0000_s1036" style="position:absolute;margin-left:5.65pt;margin-top:1.75pt;width:510pt;height:91.15pt;z-index:7" arcsize="10923f" strokecolor="#1f497d" strokeweight="3pt">
            <v:shadow on="t" color="#243f60" opacity=".5" offset="6pt,6pt"/>
            <v:textbox style="mso-next-textbox:#_x0000_s1036">
              <w:txbxContent>
                <w:tbl>
                  <w:tblPr>
                    <w:tblW w:w="984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3260"/>
                    <w:gridCol w:w="1419"/>
                    <w:gridCol w:w="3219"/>
                  </w:tblGrid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Sección: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nombre_sec}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urso/grado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nombre_niv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P</w:t>
                        </w:r>
                        <w:r w:rsidR="00955A1F">
                          <w:rPr>
                            <w:color w:val="1F497D"/>
                          </w:rPr>
                          <w:t>aralelo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nombre</w:t>
                        </w:r>
                        <w:r w:rsidR="00955A1F">
                          <w:rPr>
                            <w:color w:val="1F497D"/>
                          </w:rPr>
                          <w:t>_par}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</w:t>
                        </w:r>
                        <w:r w:rsidR="00955A1F">
                          <w:rPr>
                            <w:color w:val="1F497D"/>
                          </w:rPr>
                          <w:t>ódigo AME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codigoame_alu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955A1F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Código Ministerio: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955A1F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955A1F">
                          <w:rPr>
                            <w:color w:val="1F497D"/>
                          </w:rPr>
                          <w:t>codigoministerio_alu}</w:t>
                        </w:r>
                      </w:p>
                    </w:tc>
                  </w:tr>
                  <w:tr w:rsidR="00F85A5D" w:rsidRPr="00392B30" w:rsidTr="00955A1F">
                    <w:tc>
                      <w:tcPr>
                        <w:tcW w:w="1951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1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60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  <w:tc>
                      <w:tcPr>
                        <w:tcW w:w="14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 2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219" w:type="dxa"/>
                        <w:shd w:val="clear" w:color="auto" w:fill="auto"/>
                      </w:tcPr>
                      <w:p w:rsidR="00F85A5D" w:rsidRPr="00392B30" w:rsidRDefault="00F85A5D" w:rsidP="00F85A5D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telefono2</w:t>
                        </w:r>
                        <w:r w:rsidRPr="00392B30">
                          <w:rPr>
                            <w:color w:val="1F497D"/>
                          </w:rPr>
                          <w:t>_alu}</w:t>
                        </w:r>
                      </w:p>
                    </w:tc>
                  </w:tr>
                </w:tbl>
                <w:p w:rsidR="00F85A5D" w:rsidRDefault="00F85A5D" w:rsidP="00F85A5D"/>
              </w:txbxContent>
            </v:textbox>
          </v:roundrect>
        </w:pict>
      </w:r>
    </w:p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9F0E53" w:rsidRPr="009F0E53" w:rsidRDefault="009F0E53" w:rsidP="009F0E53"/>
    <w:p w:rsidR="009F0E53" w:rsidRPr="009F0E53" w:rsidRDefault="009F0E53" w:rsidP="009F0E53"/>
    <w:p w:rsidR="009F0E53" w:rsidRDefault="009F0E53" w:rsidP="009F0E53"/>
    <w:p w:rsidR="007411D5" w:rsidRDefault="009F0E53" w:rsidP="009F0E53">
      <w:pPr>
        <w:tabs>
          <w:tab w:val="left" w:pos="7110"/>
        </w:tabs>
      </w:pPr>
      <w:r>
        <w:tab/>
      </w:r>
    </w:p>
    <w:p w:rsidR="009F0E53" w:rsidRDefault="009F0E53" w:rsidP="009F0E53">
      <w:pPr>
        <w:tabs>
          <w:tab w:val="left" w:pos="7110"/>
        </w:tabs>
      </w:pPr>
    </w:p>
    <w:p w:rsidR="00434F5D" w:rsidRDefault="00434F5D" w:rsidP="00434F5D">
      <w:pPr>
        <w:tabs>
          <w:tab w:val="left" w:pos="3480"/>
        </w:tabs>
      </w:pPr>
      <w: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434F5D" w:rsidTr="00274F49">
        <w:tc>
          <w:tcPr>
            <w:tcW w:w="10606" w:type="dxa"/>
            <w:shd w:val="clear" w:color="auto" w:fill="4F81BD"/>
          </w:tcPr>
          <w:p w:rsidR="00434F5D" w:rsidRPr="00274F49" w:rsidRDefault="00434F5D" w:rsidP="00274F49">
            <w:pPr>
              <w:tabs>
                <w:tab w:val="left" w:pos="3480"/>
              </w:tabs>
              <w:jc w:val="center"/>
              <w:rPr>
                <w:rFonts w:ascii="Calibri" w:hAnsi="Calibri"/>
                <w:b/>
                <w:color w:val="FFFFFF"/>
                <w:sz w:val="36"/>
                <w:szCs w:val="36"/>
              </w:rPr>
            </w:pPr>
            <w:r w:rsidRPr="00274F49">
              <w:rPr>
                <w:rFonts w:ascii="Calibri" w:hAnsi="Calibri"/>
                <w:b/>
                <w:color w:val="FFFFFF"/>
                <w:sz w:val="36"/>
                <w:szCs w:val="36"/>
              </w:rPr>
              <w:lastRenderedPageBreak/>
              <w:t>FICHA DEL ESTUDIANTE</w:t>
            </w:r>
          </w:p>
          <w:p w:rsidR="00434F5D" w:rsidRPr="00AF4AF2" w:rsidRDefault="002A5CDD" w:rsidP="00274F49">
            <w:pPr>
              <w:tabs>
                <w:tab w:val="left" w:pos="3480"/>
                <w:tab w:val="center" w:pos="5195"/>
                <w:tab w:val="right" w:pos="10390"/>
              </w:tabs>
              <w:rPr>
                <w:sz w:val="32"/>
                <w:szCs w:val="32"/>
              </w:rPr>
            </w:pPr>
            <w:r w:rsidRPr="00274F49">
              <w:rPr>
                <w:rFonts w:ascii="Brush Script Std" w:hAnsi="Brush Script Std"/>
                <w:color w:val="FFFFFF"/>
                <w:sz w:val="40"/>
                <w:szCs w:val="40"/>
              </w:rPr>
              <w:tab/>
            </w:r>
            <w:bookmarkStart w:id="0" w:name="_GoBack"/>
            <w:r w:rsidR="00434F5D" w:rsidRPr="00AF4AF2">
              <w:rPr>
                <w:rFonts w:ascii="Brush Script Std" w:hAnsi="Brush Script Std"/>
                <w:color w:val="FFFFFF"/>
                <w:sz w:val="32"/>
                <w:szCs w:val="32"/>
              </w:rPr>
              <w:t>${apellido_alu}${nombre_alu}</w:t>
            </w:r>
            <w:bookmarkEnd w:id="0"/>
            <w:r w:rsidRPr="00AF4AF2">
              <w:rPr>
                <w:rFonts w:ascii="Brush Script Std" w:hAnsi="Brush Script Std"/>
                <w:color w:val="FFFFFF"/>
                <w:sz w:val="32"/>
                <w:szCs w:val="32"/>
              </w:rPr>
              <w:tab/>
            </w:r>
          </w:p>
        </w:tc>
      </w:tr>
    </w:tbl>
    <w:p w:rsidR="00434F5D" w:rsidRDefault="002D1CA4" w:rsidP="00434F5D">
      <w:pPr>
        <w:tabs>
          <w:tab w:val="left" w:pos="3480"/>
        </w:tabs>
      </w:pPr>
      <w:r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shape id="_x0000_s1052" type="#_x0000_t75" style="position:absolute;margin-left:11.1pt;margin-top:-87.9pt;width:94pt;height:93.55pt;z-index:12;visibility:visible;mso-wrap-style:square;mso-wrap-distance-left:9pt;mso-wrap-distance-top:0;mso-wrap-distance-right:9pt;mso-wrap-distance-bottom:0;mso-position-horizontal-relative:text;mso-position-vertical-relative:text">
            <v:imagedata r:id="rId6" o:title=""/>
          </v:shape>
        </w:pict>
      </w:r>
      <w:r>
        <w:rPr>
          <w:rFonts w:ascii="Calibri" w:hAnsi="Calibri"/>
          <w:b/>
          <w:noProof/>
          <w:color w:val="FFFFFF"/>
          <w:sz w:val="36"/>
          <w:szCs w:val="36"/>
          <w:lang w:val="es-EC" w:eastAsia="es-EC"/>
        </w:rPr>
        <w:pict>
          <v:roundrect id="_x0000_s1048" style="position:absolute;margin-left:6pt;margin-top:7.2pt;width:171.75pt;height:23.25pt;z-index:8;mso-position-horizontal-relative:text;mso-position-vertical-relative:text" arcsize="10923f" fillcolor="#4f81bd" strokecolor="#f2f2f2" strokeweight="3pt">
            <v:shadow type="perspective" color="#243f60" opacity=".5" offset="1pt" offset2="-1pt"/>
            <v:textbox>
              <w:txbxContent>
                <w:p w:rsidR="007568E9" w:rsidRPr="00392B30" w:rsidRDefault="007568E9" w:rsidP="007568E9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Datos del Padre</w:t>
                  </w:r>
                </w:p>
              </w:txbxContent>
            </v:textbox>
          </v:roundrect>
        </w:pict>
      </w:r>
      <w:r w:rsidR="00434F5D">
        <w:t xml:space="preserve">                                  </w:t>
      </w:r>
    </w:p>
    <w:p w:rsidR="00434F5D" w:rsidRDefault="002D1CA4" w:rsidP="00434F5D">
      <w:pPr>
        <w:tabs>
          <w:tab w:val="left" w:pos="348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49" style="position:absolute;margin-left:-7.5pt;margin-top:16.65pt;width:523.5pt;height:120pt;z-index:9" arcsize="10923f" strokecolor="#1f497d" strokeweight="3pt">
            <v:shadow on="t" color="#243f60" opacity=".5" offset="6pt,6pt"/>
            <v:textbox style="mso-next-textbox:#_x0000_s1049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51"/>
                    <w:gridCol w:w="2977"/>
                    <w:gridCol w:w="1984"/>
                    <w:gridCol w:w="3119"/>
                  </w:tblGrid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7568E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apellidopadre}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Nombre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${nombrepadre}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7568E9" w:rsidP="00955A1F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tipoidentificacion</w:t>
                        </w:r>
                        <w:r w:rsidR="00671AA2">
                          <w:rPr>
                            <w:color w:val="1F497D"/>
                          </w:rPr>
                          <w:t>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Cédula</w:t>
                        </w:r>
                        <w:r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codigoidentificacionpadre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Dirección: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direccionpadre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Teléfono</w:t>
                        </w:r>
                        <w:r w:rsidR="007568E9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telefonopadre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Email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emailpadre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Celular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celularpadre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423EE7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423EE7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423EE7" w:rsidRPr="00392B30" w:rsidRDefault="00423EE7" w:rsidP="00F85A5D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${nacionalidadpadre}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423EE7" w:rsidRPr="00392B30" w:rsidRDefault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  <w:tr w:rsidR="007568E9" w:rsidRPr="00392B30" w:rsidTr="00423EE7">
                    <w:tc>
                      <w:tcPr>
                        <w:tcW w:w="1951" w:type="dxa"/>
                        <w:shd w:val="clear" w:color="auto" w:fill="auto"/>
                      </w:tcPr>
                      <w:p w:rsidR="007568E9" w:rsidRPr="00392B30" w:rsidRDefault="00423EE7" w:rsidP="00423EE7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Nivel Educación</w:t>
                        </w:r>
                        <w:r w:rsidR="007568E9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niveleducacionpadre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</w:tcPr>
                      <w:p w:rsidR="007568E9" w:rsidRPr="00423EE7" w:rsidRDefault="00423EE7" w:rsidP="00423EE7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423EE7">
                          <w:rPr>
                            <w:color w:val="1F497D"/>
                            <w:sz w:val="22"/>
                            <w:szCs w:val="22"/>
                          </w:rPr>
                          <w:t>Area/Especialidad</w:t>
                        </w:r>
                        <w:r w:rsidR="007568E9" w:rsidRPr="00423EE7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7568E9" w:rsidRPr="00392B30" w:rsidRDefault="007568E9" w:rsidP="00423EE7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423EE7">
                          <w:rPr>
                            <w:color w:val="1F497D"/>
                          </w:rPr>
                          <w:t>areaespecialidadpadre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</w:tbl>
                <w:p w:rsidR="007568E9" w:rsidRDefault="007568E9" w:rsidP="007568E9"/>
              </w:txbxContent>
            </v:textbox>
          </v:roundrect>
        </w:pic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Calibri" w:hAnsi="Calibri"/>
          <w:b/>
          <w:color w:val="FFFFFF"/>
          <w:sz w:val="36"/>
          <w:szCs w:val="36"/>
        </w:rPr>
        <w:t>FICHA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  <w:r w:rsidRPr="0059509E">
        <w:rPr>
          <w:rFonts w:ascii="Calibri" w:hAnsi="Calibri"/>
          <w:b/>
          <w:color w:val="FFFFFF"/>
          <w:sz w:val="36"/>
          <w:szCs w:val="36"/>
        </w:rPr>
        <w:t xml:space="preserve"> DEL 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Default="00434F5D" w:rsidP="00434F5D">
      <w:pPr>
        <w:tabs>
          <w:tab w:val="left" w:pos="3480"/>
        </w:tabs>
      </w:pPr>
      <w:r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  <w:r w:rsidRPr="0059509E">
        <w:rPr>
          <w:rFonts w:ascii="Calibri" w:hAnsi="Calibri"/>
          <w:b/>
          <w:color w:val="FFFFFF"/>
          <w:sz w:val="36"/>
          <w:szCs w:val="36"/>
        </w:rPr>
        <w:t>STUDIANTE</w:t>
      </w:r>
      <w:r>
        <w:t xml:space="preserve">                                      </w:t>
      </w:r>
    </w:p>
    <w:p w:rsidR="00434F5D" w:rsidRPr="0059509E" w:rsidRDefault="00434F5D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 w:rsidRPr="0059509E">
        <w:rPr>
          <w:rFonts w:ascii="Calibri" w:hAnsi="Calibri"/>
          <w:b/>
          <w:color w:val="FFFFFF"/>
          <w:sz w:val="36"/>
          <w:szCs w:val="36"/>
        </w:rPr>
        <w:t>FICHA DEL ESTUDIANTE</w:t>
      </w:r>
    </w:p>
    <w:p w:rsidR="00434F5D" w:rsidRPr="0059509E" w:rsidRDefault="002D1CA4" w:rsidP="00434F5D">
      <w:pPr>
        <w:tabs>
          <w:tab w:val="left" w:pos="3480"/>
        </w:tabs>
        <w:rPr>
          <w:rFonts w:ascii="Calibri" w:hAnsi="Calibri"/>
          <w:b/>
          <w:color w:val="FFFFFF"/>
          <w:sz w:val="36"/>
          <w:szCs w:val="36"/>
        </w:rPr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0" style="position:absolute;margin-left:8.25pt;margin-top:3.45pt;width:171.75pt;height:23.25pt;z-index:10" arcsize="10923f" fillcolor="#4f81bd" strokecolor="#f2f2f2" strokeweight="3pt">
            <v:shadow type="perspective" color="#243f60" opacity=".5" offset="1pt" offset2="-1pt"/>
            <v:textbox>
              <w:txbxContent>
                <w:p w:rsidR="0018262C" w:rsidRPr="00392B30" w:rsidRDefault="0018262C" w:rsidP="0018262C">
                  <w:pPr>
                    <w:rPr>
                      <w:color w:val="FFFFFF"/>
                    </w:rPr>
                  </w:pPr>
                  <w:r>
                    <w:rPr>
                      <w:color w:val="FFFFFF"/>
                    </w:rPr>
                    <w:t>Información Laboral del Padre</w:t>
                  </w:r>
                </w:p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</w:p>
    <w:p w:rsidR="009F0E53" w:rsidRPr="009F0E53" w:rsidRDefault="002D1CA4" w:rsidP="00434F5D">
      <w:pPr>
        <w:tabs>
          <w:tab w:val="left" w:pos="7110"/>
        </w:tabs>
      </w:pPr>
      <w:r>
        <w:rPr>
          <w:rFonts w:ascii="Brush Script Std" w:hAnsi="Brush Script Std"/>
          <w:noProof/>
          <w:color w:val="FFFFFF"/>
          <w:sz w:val="40"/>
          <w:szCs w:val="40"/>
          <w:lang w:val="es-EC" w:eastAsia="es-EC"/>
        </w:rPr>
        <w:pict>
          <v:roundrect id="_x0000_s1051" style="position:absolute;margin-left:-1.5pt;margin-top:3.5pt;width:523.5pt;height:147.75pt;z-index:11" arcsize="10923f" strokecolor="#1f497d" strokeweight="3pt">
            <v:shadow on="t" color="#243f60" opacity=".5" offset="6pt,6pt"/>
            <v:textbox style="mso-next-textbox:#_x0000_s1051">
              <w:txbxContent>
                <w:tbl>
                  <w:tblPr>
                    <w:tblW w:w="1003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93"/>
                    <w:gridCol w:w="2977"/>
                    <w:gridCol w:w="1842"/>
                    <w:gridCol w:w="3119"/>
                  </w:tblGrid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7568E9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Empresa: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empresapadre}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Cargo/Ocupación: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18262C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${cargopadre}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eléfono</w:t>
                        </w:r>
                        <w:r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>
                          <w:rPr>
                            <w:color w:val="1F497D"/>
                          </w:rPr>
                          <w:t>t</w:t>
                        </w:r>
                        <w:r w:rsidR="00671AA2">
                          <w:rPr>
                            <w:color w:val="1F497D"/>
                          </w:rPr>
                          <w:t>elefonotrabajopadre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671AA2" w:rsidP="00671AA2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Extensión</w:t>
                        </w:r>
                        <w:r w:rsidR="0018262C" w:rsidRPr="00392B30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671AA2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671AA2">
                          <w:rPr>
                            <w:color w:val="1F497D"/>
                          </w:rPr>
                          <w:t>extensionpadre</w:t>
                        </w:r>
                        <w:r>
                          <w:rPr>
                            <w:color w:val="1F497D"/>
                          </w:rPr>
                          <w:t>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Vive con el estudiante: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viveconelestudiantepadre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072546" w:rsidP="00072546">
                        <w:pPr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>Representante Legal</w:t>
                        </w:r>
                        <w:r w:rsidR="0018262C">
                          <w:rPr>
                            <w:color w:val="1F497D"/>
                          </w:rPr>
                          <w:t>:</w:t>
                        </w: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representantelegalp</w:t>
                        </w:r>
                        <w:r>
                          <w:rPr>
                            <w:color w:val="1F497D"/>
                          </w:rPr>
                          <w:t>adre}</w:t>
                        </w:r>
                      </w:p>
                    </w:tc>
                  </w:tr>
                  <w:tr w:rsidR="0018262C" w:rsidRPr="00392B30" w:rsidTr="00072546">
                    <w:tc>
                      <w:tcPr>
                        <w:tcW w:w="2093" w:type="dxa"/>
                        <w:shd w:val="clear" w:color="auto" w:fill="auto"/>
                      </w:tcPr>
                      <w:p w:rsidR="0018262C" w:rsidRPr="00072546" w:rsidRDefault="00072546" w:rsidP="00072546">
                        <w:pPr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72546">
                          <w:rPr>
                            <w:color w:val="1F497D"/>
                            <w:sz w:val="22"/>
                            <w:szCs w:val="22"/>
                          </w:rPr>
                          <w:t>Autorizado para retirar al estudiante</w:t>
                        </w:r>
                        <w:r w:rsidR="0018262C" w:rsidRPr="00072546">
                          <w:rPr>
                            <w:color w:val="1F497D"/>
                            <w:sz w:val="22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977" w:type="dxa"/>
                        <w:shd w:val="clear" w:color="auto" w:fill="auto"/>
                      </w:tcPr>
                      <w:p w:rsidR="0018262C" w:rsidRPr="00392B30" w:rsidRDefault="0018262C" w:rsidP="0007254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</w:t>
                        </w:r>
                        <w:r w:rsidR="00072546">
                          <w:rPr>
                            <w:color w:val="1F497D"/>
                          </w:rPr>
                          <w:t>autorizadoretirarpadre</w:t>
                        </w:r>
                        <w:r w:rsidRPr="00392B30">
                          <w:rPr>
                            <w:color w:val="1F497D"/>
                          </w:rPr>
                          <w:t>}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</w:tcPr>
                      <w:p w:rsidR="0018262C" w:rsidRPr="00392B30" w:rsidRDefault="0018262C" w:rsidP="00F85A5D">
                        <w:pPr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3119" w:type="dxa"/>
                        <w:shd w:val="clear" w:color="auto" w:fill="auto"/>
                      </w:tcPr>
                      <w:p w:rsidR="0018262C" w:rsidRPr="00392B30" w:rsidRDefault="0018262C" w:rsidP="00423EE7">
                        <w:pPr>
                          <w:rPr>
                            <w:color w:val="1F497D"/>
                          </w:rPr>
                        </w:pPr>
                      </w:p>
                    </w:tc>
                  </w:tr>
                </w:tbl>
                <w:p w:rsidR="0018262C" w:rsidRDefault="0018262C" w:rsidP="0018262C"/>
              </w:txbxContent>
            </v:textbox>
          </v:roundrect>
        </w:pict>
      </w:r>
      <w:r w:rsidR="00434F5D" w:rsidRPr="0059509E">
        <w:rPr>
          <w:rFonts w:ascii="Brush Script Std" w:hAnsi="Brush Script Std"/>
          <w:color w:val="FFFFFF"/>
          <w:sz w:val="40"/>
          <w:szCs w:val="40"/>
        </w:rPr>
        <w:t>${apellido_alu}${nombre_alu}</w:t>
      </w:r>
    </w:p>
    <w:sectPr w:rsidR="009F0E53" w:rsidRPr="009F0E53" w:rsidSect="00530AF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bottom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CA4" w:rsidRDefault="002D1CA4">
      <w:r>
        <w:separator/>
      </w:r>
    </w:p>
  </w:endnote>
  <w:endnote w:type="continuationSeparator" w:id="0">
    <w:p w:rsidR="002D1CA4" w:rsidRDefault="002D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51"/>
      <w:gridCol w:w="5303"/>
      <w:gridCol w:w="2652"/>
    </w:tblGrid>
    <w:tr w:rsidR="009F0E53" w:rsidRPr="0059509E" w:rsidTr="009C6A04">
      <w:tc>
        <w:tcPr>
          <w:tcW w:w="2651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  <w:lang w:val="es-EC"/>
            </w:rPr>
            <w:t>2016-07-28</w:t>
          </w:r>
        </w:p>
      </w:tc>
      <w:tc>
        <w:tcPr>
          <w:tcW w:w="5303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</w:p>
      </w:tc>
      <w:tc>
        <w:tcPr>
          <w:tcW w:w="2652" w:type="dxa"/>
          <w:shd w:val="clear" w:color="auto" w:fill="8DB3E2"/>
        </w:tcPr>
        <w:p w:rsidR="009F0E53" w:rsidRPr="0059509E" w:rsidRDefault="009F0E53" w:rsidP="0059509E">
          <w:pPr>
            <w:pStyle w:val="Footer"/>
            <w:jc w:val="center"/>
            <w:rPr>
              <w:rFonts w:ascii="Calibri" w:hAnsi="Calibri" w:cs="Calibri"/>
            </w:rPr>
          </w:pPr>
          <w:r w:rsidRPr="0059509E">
            <w:rPr>
              <w:rFonts w:ascii="Calibri" w:hAnsi="Calibri" w:cs="Calibri"/>
            </w:rPr>
            <w:fldChar w:fldCharType="begin"/>
          </w:r>
          <w:r w:rsidRPr="0059509E">
            <w:rPr>
              <w:rFonts w:ascii="Calibri" w:hAnsi="Calibri" w:cs="Calibri"/>
            </w:rPr>
            <w:instrText xml:space="preserve"> PAGE   \* MERGEFORMAT </w:instrText>
          </w:r>
          <w:r w:rsidRPr="0059509E">
            <w:rPr>
              <w:rFonts w:ascii="Calibri" w:hAnsi="Calibri" w:cs="Calibri"/>
            </w:rPr>
            <w:fldChar w:fldCharType="separate"/>
          </w:r>
          <w:r w:rsidR="00AF4AF2">
            <w:rPr>
              <w:rFonts w:ascii="Calibri" w:hAnsi="Calibri" w:cs="Calibri"/>
              <w:noProof/>
            </w:rPr>
            <w:t>1</w:t>
          </w:r>
          <w:r w:rsidRPr="0059509E">
            <w:rPr>
              <w:rFonts w:ascii="Calibri" w:hAnsi="Calibri" w:cs="Calibri"/>
              <w:noProof/>
            </w:rPr>
            <w:fldChar w:fldCharType="end"/>
          </w:r>
        </w:p>
      </w:tc>
    </w:tr>
  </w:tbl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CA4" w:rsidRDefault="002D1CA4">
      <w:r>
        <w:separator/>
      </w:r>
    </w:p>
  </w:footnote>
  <w:footnote w:type="continuationSeparator" w:id="0">
    <w:p w:rsidR="002D1CA4" w:rsidRDefault="002D1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DFC" w:rsidRDefault="002D1CA4">
    <w:pPr>
      <w:pStyle w:val="Header"/>
    </w:pPr>
    <w:r>
      <w:rPr>
        <w:noProof/>
        <w:lang w:val="es-EC" w:eastAsia="es-EC"/>
      </w:rPr>
      <w:pict>
        <v:rect id="_x0000_s2051" style="position:absolute;margin-left:-37.9pt;margin-top:-37.35pt;width:619pt;height:13.1pt;z-index:1" fillcolor="#5d95cf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07F82"/>
    <w:rsid w:val="00023771"/>
    <w:rsid w:val="00025D3C"/>
    <w:rsid w:val="00047624"/>
    <w:rsid w:val="00072546"/>
    <w:rsid w:val="00096F8E"/>
    <w:rsid w:val="000F0059"/>
    <w:rsid w:val="001343AB"/>
    <w:rsid w:val="0018262C"/>
    <w:rsid w:val="001E0800"/>
    <w:rsid w:val="0022053D"/>
    <w:rsid w:val="00271BD1"/>
    <w:rsid w:val="00274F49"/>
    <w:rsid w:val="002A5CDD"/>
    <w:rsid w:val="002D1CA4"/>
    <w:rsid w:val="00321AE5"/>
    <w:rsid w:val="00337264"/>
    <w:rsid w:val="00347C25"/>
    <w:rsid w:val="00380A2D"/>
    <w:rsid w:val="00392B30"/>
    <w:rsid w:val="003B2FCA"/>
    <w:rsid w:val="003C4F9F"/>
    <w:rsid w:val="00423EE7"/>
    <w:rsid w:val="00434F5D"/>
    <w:rsid w:val="004530E6"/>
    <w:rsid w:val="00493D09"/>
    <w:rsid w:val="004C52CF"/>
    <w:rsid w:val="00516AAD"/>
    <w:rsid w:val="00530AF8"/>
    <w:rsid w:val="00557F51"/>
    <w:rsid w:val="00580929"/>
    <w:rsid w:val="0058236D"/>
    <w:rsid w:val="0059509E"/>
    <w:rsid w:val="005B1098"/>
    <w:rsid w:val="00671AA2"/>
    <w:rsid w:val="00692873"/>
    <w:rsid w:val="007347F9"/>
    <w:rsid w:val="007411D5"/>
    <w:rsid w:val="007568E9"/>
    <w:rsid w:val="007A0BF6"/>
    <w:rsid w:val="00837DF9"/>
    <w:rsid w:val="008510F8"/>
    <w:rsid w:val="00892793"/>
    <w:rsid w:val="008A3BE8"/>
    <w:rsid w:val="008F42E8"/>
    <w:rsid w:val="00916017"/>
    <w:rsid w:val="00955A1F"/>
    <w:rsid w:val="00973808"/>
    <w:rsid w:val="009F0E53"/>
    <w:rsid w:val="00A16EEC"/>
    <w:rsid w:val="00A47700"/>
    <w:rsid w:val="00A81DFC"/>
    <w:rsid w:val="00A9396B"/>
    <w:rsid w:val="00AF4AF2"/>
    <w:rsid w:val="00B0128B"/>
    <w:rsid w:val="00B64F45"/>
    <w:rsid w:val="00B74739"/>
    <w:rsid w:val="00B9495C"/>
    <w:rsid w:val="00BA5036"/>
    <w:rsid w:val="00C172B4"/>
    <w:rsid w:val="00C54783"/>
    <w:rsid w:val="00CB2ADB"/>
    <w:rsid w:val="00CC7CB1"/>
    <w:rsid w:val="00CE01AB"/>
    <w:rsid w:val="00CE0864"/>
    <w:rsid w:val="00CE3D5D"/>
    <w:rsid w:val="00D43B4C"/>
    <w:rsid w:val="00E34E0A"/>
    <w:rsid w:val="00EC2972"/>
    <w:rsid w:val="00F044C4"/>
    <w:rsid w:val="00F15611"/>
    <w:rsid w:val="00F65E46"/>
    <w:rsid w:val="00F85A5D"/>
    <w:rsid w:val="00FD3175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;"/>
  <w15:docId w15:val="{BF47C1D3-FE19-4F74-9389-06BDE6D9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43</cp:revision>
  <dcterms:created xsi:type="dcterms:W3CDTF">2010-07-24T12:02:00Z</dcterms:created>
  <dcterms:modified xsi:type="dcterms:W3CDTF">2016-07-29T05:14:00Z</dcterms:modified>
</cp:coreProperties>
</file>