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1"/>
      </w:tblGrid>
      <w:tr w:rsidR="009F0E53" w:rsidTr="00274F49">
        <w:trPr>
          <w:trHeight w:val="889"/>
        </w:trPr>
        <w:tc>
          <w:tcPr>
            <w:tcW w:w="10561" w:type="dxa"/>
            <w:shd w:val="clear" w:color="auto" w:fill="4F81BD"/>
          </w:tcPr>
          <w:p w:rsidR="00E34E0A" w:rsidRPr="0059509E" w:rsidRDefault="00E34E0A" w:rsidP="00A81DFC">
            <w:pPr>
              <w:tabs>
                <w:tab w:val="left" w:pos="3480"/>
              </w:tabs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>
              <w:t xml:space="preserve">                                      </w:t>
            </w:r>
            <w:r w:rsidR="00F044C4" w:rsidRPr="0059509E">
              <w:rPr>
                <w:rFonts w:ascii="Calibri" w:hAnsi="Calibri"/>
                <w:b/>
                <w:color w:val="FFFFFF"/>
                <w:sz w:val="36"/>
                <w:szCs w:val="36"/>
              </w:rPr>
              <w:t>FICHA DEL ESTUDIANTE</w:t>
            </w:r>
          </w:p>
          <w:p w:rsidR="00F044C4" w:rsidRPr="0059509E" w:rsidRDefault="00F044C4" w:rsidP="0059509E">
            <w:pPr>
              <w:tabs>
                <w:tab w:val="left" w:pos="3480"/>
              </w:tabs>
              <w:jc w:val="center"/>
              <w:rPr>
                <w:rFonts w:ascii="Brush Script Std" w:hAnsi="Brush Script Std"/>
                <w:color w:val="FFFFFF"/>
                <w:sz w:val="40"/>
                <w:szCs w:val="40"/>
              </w:rPr>
            </w:pPr>
            <w:r w:rsidRPr="0059509E">
              <w:rPr>
                <w:rFonts w:ascii="Brush Script Std" w:hAnsi="Brush Script Std"/>
                <w:color w:val="FFFFFF"/>
                <w:sz w:val="40"/>
                <w:szCs w:val="40"/>
              </w:rPr>
              <w:t>JarrinMarco</w:t>
            </w:r>
          </w:p>
        </w:tc>
      </w:tr>
    </w:tbl>
    <w:p w:rsidR="007411D5" w:rsidRDefault="00A81DFC" w:rsidP="007A0BF6">
      <w:pPr>
        <w:tabs>
          <w:tab w:val="left" w:pos="348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31" type="#_x0000_t75" style="position:absolute;margin-left:1.35pt;margin-top:-87.15pt;width:94pt;height:93.55pt;z-index:3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 w:rsidR="00F65E46">
        <w:rPr>
          <w:noProof/>
          <w:lang w:val="es-EC" w:eastAsia="es-EC"/>
        </w:rPr>
        <w:pict>
          <v:roundrect id="_x0000_s1029" style="position:absolute;margin-left:33.4pt;margin-top:8.25pt;width:171.75pt;height:23.25pt;z-index:1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D43B4C" w:rsidRPr="00392B30" w:rsidRDefault="00D43B4C">
                  <w:pPr>
                    <w:rPr>
                      <w:color w:val="FFFFFF"/>
                    </w:rPr>
                  </w:pPr>
                  <w:r w:rsidRPr="00392B30">
                    <w:rPr>
                      <w:color w:val="FFFFFF"/>
                    </w:rPr>
                    <w:t>Datos del Estudiante</w:t>
                  </w:r>
                </w:p>
              </w:txbxContent>
            </v:textbox>
          </v:roundrect>
        </w:pict>
      </w:r>
      <w:r w:rsidR="007A0BF6">
        <w:tab/>
      </w:r>
    </w:p>
    <w:p w:rsidR="007411D5" w:rsidRDefault="007411D5"/>
    <w:p w:rsidR="005B1098" w:rsidRDefault="00F65E46">
      <w:r>
        <w:rPr>
          <w:noProof/>
          <w:lang w:val="es-EC" w:eastAsia="es-EC"/>
        </w:rPr>
        <w:pict>
          <v:roundrect id="_x0000_s1028" style="position:absolute;margin-left:-5.6pt;margin-top:5.6pt;width:521.25pt;height:245.25pt;z-index:2" arcsize="10923f" strokecolor="#1f497d" strokeweight="3pt">
            <v:shadow on="t" color="#243f60" opacity=".5" offset="6pt,6pt"/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89"/>
                    <w:gridCol w:w="2806"/>
                    <w:gridCol w:w="2035"/>
                    <w:gridCol w:w="3219"/>
                  </w:tblGrid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Jarrin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Nombre: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Marco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Estado: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${estado_alu}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 w:rsidP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 xml:space="preserve">Fecha </w:t>
                        </w:r>
                        <w:r w:rsidR="007347F9" w:rsidRPr="00392B30">
                          <w:rPr>
                            <w:color w:val="1F497D"/>
                          </w:rPr>
                          <w:t>Nacimiento: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${fecnac_alu}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Carnet Discapacidad: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${carnetdiscapacidad_alu}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%</w:t>
                        </w:r>
                        <w:r w:rsidR="007347F9" w:rsidRPr="00392B30">
                          <w:rPr>
                            <w:color w:val="1F497D"/>
                          </w:rPr>
                          <w:t xml:space="preserve"> Discapacidad: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${porcentajediscapacidad_alu}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${nombre_prv}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Correo Electrónico: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${mail_alu}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Celular: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${celular_alu}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${nombre_nac}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${tipoidentificacion_alu}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Cédula/Pasaporte: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${codigoidentificacion_alu}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Huerfano: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${huerfano_alu}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Menor o Unico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${hijomenor_alu}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de Ex-Alumno: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${hijoexalumno_alu}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493D0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Hijos de Familia: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${hijosfamilia_alu}</w:t>
                        </w:r>
                      </w:p>
                    </w:tc>
                  </w:tr>
                </w:tbl>
                <w:p w:rsidR="007347F9" w:rsidRDefault="007347F9" w:rsidP="007347F9"/>
              </w:txbxContent>
            </v:textbox>
          </v:roundrect>
        </w:pict>
      </w:r>
    </w:p>
    <w:p w:rsidR="00347C25" w:rsidRDefault="00347C25"/>
    <w:p w:rsidR="009F0E53" w:rsidRDefault="00A9396B">
      <w:r>
        <w:rPr>
          <w:noProof/>
          <w:lang w:val="es-EC" w:eastAsia="es-EC"/>
        </w:rPr>
        <w:pict>
          <v:roundrect id="_x0000_s1036" style="position:absolute;margin-left:5.65pt;margin-top:429.5pt;width:510pt;height:130.5pt;z-index:7" arcsize="10923f" strokecolor="#1f497d" strokeweight="3pt">
            <v:shadow on="t" color="#243f60" opacity=".5" offset="6pt,6pt"/>
            <v:textbox style="mso-next-textbox:#_x0000_s1036">
              <w:txbxContent>
                <w:tbl>
                  <w:tblPr>
                    <w:tblW w:w="984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3260"/>
                    <w:gridCol w:w="1419"/>
                    <w:gridCol w:w="3219"/>
                  </w:tblGrid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Sección: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nombre_sec}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urso/grado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nombre_niv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</w:t>
                        </w:r>
                        <w:r w:rsidR="00955A1F">
                          <w:rPr>
                            <w:color w:val="1F497D"/>
                          </w:rPr>
                          <w:t>aralelo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nombre</w:t>
                        </w:r>
                        <w:r w:rsidR="00955A1F">
                          <w:rPr>
                            <w:color w:val="1F497D"/>
                          </w:rPr>
                          <w:t>_par}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ódigo AME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codigoame_alu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Código Ministerio: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codigoministerio_alu}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Contacto Emergencia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contactoemergencia</w:t>
                        </w:r>
                        <w:r w:rsidRPr="00392B30">
                          <w:rPr>
                            <w:color w:val="1F497D"/>
                          </w:rPr>
                          <w:t>_nac}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</w:tbl>
                <w:p w:rsidR="00F85A5D" w:rsidRDefault="00F85A5D" w:rsidP="00F85A5D"/>
              </w:txbxContent>
            </v:textbox>
          </v:roundrect>
        </w:pict>
      </w:r>
      <w:r>
        <w:rPr>
          <w:noProof/>
          <w:lang w:val="es-EC" w:eastAsia="es-EC"/>
        </w:rPr>
        <w:pict>
          <v:roundrect id="_x0000_s1033" style="position:absolute;margin-left:-2.6pt;margin-top:260pt;width:515.25pt;height:131.25pt;z-index:5" arcsize="10923f" strokecolor="#1f497d" strokeweight="3pt">
            <v:shadow on="t" color="#243f60" opacity=".5" offset="6pt,6pt"/>
            <v:textbox style="mso-next-textbox:#_x0000_s1033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644"/>
                    <w:gridCol w:w="2035"/>
                    <w:gridCol w:w="3219"/>
                  </w:tblGrid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Principal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direcc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</w:t>
                        </w:r>
                        <w:r w:rsidR="00F85A5D">
                          <w:rPr>
                            <w:color w:val="1F497D"/>
                          </w:rPr>
                          <w:t>úmero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</w:t>
                        </w:r>
                        <w:r w:rsidR="00F85A5D">
                          <w:rPr>
                            <w:color w:val="1F497D"/>
                          </w:rPr>
                          <w:t>umero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Secundaria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callesecundaria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Provincia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Ciudad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nombreciudad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Parroquia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nombreparroquia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</w:t>
                        </w:r>
                        <w:r w:rsidR="00F85A5D">
                          <w:rPr>
                            <w:color w:val="1F497D"/>
                          </w:rPr>
                          <w:t>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Contacto Emergencia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contactoemergencia</w:t>
                        </w:r>
                        <w:r w:rsidRPr="00392B30">
                          <w:rPr>
                            <w:color w:val="1F497D"/>
                          </w:rPr>
                          <w:t>_nac}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</w:tbl>
                <w:p w:rsidR="00516AAD" w:rsidRDefault="00516AAD" w:rsidP="00516AAD"/>
              </w:txbxContent>
            </v:textbox>
          </v:roundrect>
        </w:pict>
      </w:r>
      <w:r w:rsidR="00F85A5D">
        <w:rPr>
          <w:noProof/>
          <w:lang w:val="es-EC" w:eastAsia="es-EC"/>
        </w:rPr>
        <w:pict>
          <v:roundrect id="_x0000_s1035" style="position:absolute;margin-left:43.5pt;margin-top:405.3pt;width:171.75pt;height:23.25pt;z-index:6" arcsize="10923f" fillcolor="#4f81bd" strokecolor="#f2f2f2" strokeweight="3pt">
            <v:shadow type="perspective" color="#243f60" opacity=".5" offset="1pt" offset2="-1pt"/>
            <v:textbox>
              <w:txbxContent>
                <w:p w:rsidR="00F85A5D" w:rsidRPr="00392B30" w:rsidRDefault="00F85A5D" w:rsidP="00F85A5D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Nivel Actual</w:t>
                  </w:r>
                </w:p>
              </w:txbxContent>
            </v:textbox>
          </v:roundrect>
        </w:pict>
      </w:r>
      <w:r w:rsidR="00F65E46">
        <w:rPr>
          <w:noProof/>
          <w:lang w:val="es-EC" w:eastAsia="es-EC"/>
        </w:rPr>
        <w:pict>
          <v:roundrect id="_x0000_s1032" style="position:absolute;margin-left:35.65pt;margin-top:236.55pt;width:171.75pt;height:23.25pt;z-index:4" arcsize="10923f" fillcolor="#4f81bd" strokecolor="#f2f2f2" strokeweight="3pt">
            <v:shadow type="perspective" color="#243f60" opacity=".5" offset="1pt" offset2="-1pt"/>
            <v:textbox>
              <w:txbxContent>
                <w:p w:rsidR="00F65E46" w:rsidRPr="00392B30" w:rsidRDefault="00F65E46" w:rsidP="00F65E46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del Domicilio</w:t>
                  </w:r>
                </w:p>
              </w:txbxContent>
            </v:textbox>
          </v:roundrect>
        </w:pict>
      </w:r>
    </w:p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7411D5" w:rsidRDefault="009F0E53" w:rsidP="009F0E53">
      <w:pPr>
        <w:tabs>
          <w:tab w:val="left" w:pos="7110"/>
        </w:tabs>
      </w:pPr>
      <w:r>
        <w:tab/>
      </w:r>
    </w:p>
    <w:p w:rsidR="009F0E53" w:rsidRDefault="009F0E53" w:rsidP="009F0E53">
      <w:pPr>
        <w:tabs>
          <w:tab w:val="left" w:pos="7110"/>
        </w:tabs>
      </w:pPr>
    </w:p>
    <w:p w:rsidR="00434F5D" w:rsidRDefault="00434F5D" w:rsidP="00434F5D">
      <w:pPr>
        <w:tabs>
          <w:tab w:val="left" w:pos="3480"/>
        </w:tabs>
      </w:pPr>
      <w:r>
        <w:t xml:space="preserve">    </w:t>
      </w: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434F5D" w:rsidTr="00274F49">
        <w:tc>
          <w:tcPr>
            <w:tcW w:w="10606" w:type="dxa"/>
            <w:shd w:val="clear" w:color="auto" w:fill="4F81BD"/>
          </w:tcPr>
          <w:bookmarkEnd w:id="0"/>
          <w:p w:rsidR="00434F5D" w:rsidRPr="00274F49" w:rsidRDefault="00434F5D" w:rsidP="00274F49">
            <w:pPr>
              <w:tabs>
                <w:tab w:val="left" w:pos="3480"/>
              </w:tabs>
              <w:jc w:val="center"/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 w:rsidRPr="00274F49">
              <w:rPr>
                <w:rFonts w:ascii="Calibri" w:hAnsi="Calibri"/>
                <w:b/>
                <w:color w:val="FFFFFF"/>
                <w:sz w:val="36"/>
                <w:szCs w:val="36"/>
              </w:rPr>
              <w:lastRenderedPageBreak/>
              <w:t>FICHA DEL ESTUDIANTE</w:t>
            </w:r>
          </w:p>
          <w:p w:rsidR="00434F5D" w:rsidRDefault="002A5CDD" w:rsidP="00274F49">
            <w:pPr>
              <w:tabs>
                <w:tab w:val="left" w:pos="3480"/>
                <w:tab w:val="center" w:pos="5195"/>
                <w:tab w:val="right" w:pos="10390"/>
              </w:tabs>
            </w:pPr>
            <w:r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ab/>
            </w:r>
            <w:r w:rsidR="00434F5D"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>JarrinMarco</w:t>
            </w:r>
            <w:r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ab/>
            </w:r>
          </w:p>
        </w:tc>
      </w:tr>
    </w:tbl>
    <w:p w:rsidR="00434F5D" w:rsidRDefault="00A81DFC" w:rsidP="00434F5D">
      <w:pPr>
        <w:tabs>
          <w:tab w:val="left" w:pos="3480"/>
        </w:tabs>
      </w:pPr>
      <w:r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shape id="_x0000_s1052" type="#_x0000_t75" style="position:absolute;margin-left:11.1pt;margin-top:-87.9pt;width:94pt;height:93.55pt;z-index:12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 w:rsidR="007568E9"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roundrect id="_x0000_s1048" style="position:absolute;margin-left:6pt;margin-top:7.2pt;width:171.75pt;height:23.25pt;z-index:8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7568E9" w:rsidRPr="00392B30" w:rsidRDefault="007568E9" w:rsidP="007568E9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Datos del Padre</w:t>
                  </w:r>
                </w:p>
              </w:txbxContent>
            </v:textbox>
          </v:roundrect>
        </w:pict>
      </w:r>
      <w:r w:rsidR="00434F5D">
        <w:t xml:space="preserve">                                  </w:t>
      </w:r>
    </w:p>
    <w:p w:rsidR="00434F5D" w:rsidRDefault="00380A2D" w:rsidP="00434F5D">
      <w:pPr>
        <w:tabs>
          <w:tab w:val="left" w:pos="348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49" style="position:absolute;margin-left:-7.5pt;margin-top:16.65pt;width:523.5pt;height:120pt;z-index:9" arcsize="10923f" strokecolor="#1f497d" strokeweight="3pt">
            <v:shadow on="t" color="#243f60" opacity=".5" offset="6pt,6pt"/>
            <v:textbox style="mso-next-textbox:#_x0000_s1049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977"/>
                    <w:gridCol w:w="1984"/>
                    <w:gridCol w:w="3119"/>
                  </w:tblGrid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apellidopadre}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Nombre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${nombrepadre}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tipoidentificacion</w:t>
                        </w:r>
                        <w:r w:rsidR="00671AA2">
                          <w:rPr>
                            <w:color w:val="1F497D"/>
                          </w:rPr>
                          <w:t>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Cédula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codigoidentificacionpadre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Dirección: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direccionpadre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</w:t>
                        </w:r>
                        <w:r w:rsidR="007568E9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telefonopadre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Email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emailpadre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Celular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celularpadre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423EE7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423EE7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423EE7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${nacionalidadpadre}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Nivel Educación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niveleducacionpadre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423EE7" w:rsidRDefault="00423EE7" w:rsidP="00423EE7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423EE7">
                          <w:rPr>
                            <w:color w:val="1F497D"/>
                            <w:sz w:val="22"/>
                            <w:szCs w:val="22"/>
                          </w:rPr>
                          <w:t>Area/Especialidad</w:t>
                        </w:r>
                        <w:r w:rsidR="007568E9" w:rsidRPr="00423EE7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areaespecialidadpadre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</w:tbl>
                <w:p w:rsidR="007568E9" w:rsidRDefault="007568E9" w:rsidP="007568E9"/>
              </w:txbxContent>
            </v:textbox>
          </v:roundrect>
        </w:pic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Calibri" w:hAnsi="Calibri"/>
          <w:b/>
          <w:color w:val="FFFFFF"/>
          <w:sz w:val="36"/>
          <w:szCs w:val="36"/>
        </w:rPr>
        <w:t>FICHA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JarrinMarco</w:t>
      </w:r>
      <w:r w:rsidRPr="0059509E">
        <w:rPr>
          <w:rFonts w:ascii="Calibri" w:hAnsi="Calibri"/>
          <w:b/>
          <w:color w:val="FFFFFF"/>
          <w:sz w:val="36"/>
          <w:szCs w:val="36"/>
        </w:rPr>
        <w:t xml:space="preserve"> DEL 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JarrinMarco</w:t>
      </w:r>
      <w:r w:rsidRPr="0059509E">
        <w:rPr>
          <w:rFonts w:ascii="Calibri" w:hAnsi="Calibri"/>
          <w:b/>
          <w:color w:val="FFFFFF"/>
          <w:sz w:val="36"/>
          <w:szCs w:val="36"/>
        </w:rPr>
        <w:t>STUDIANTE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Pr="0059509E" w:rsidRDefault="0018262C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0" style="position:absolute;margin-left:8.25pt;margin-top:3.45pt;width:171.75pt;height:23.25pt;z-index:10" arcsize="10923f" fillcolor="#4f81bd" strokecolor="#f2f2f2" strokeweight="3pt">
            <v:shadow type="perspective" color="#243f60" opacity=".5" offset="1pt" offset2="-1pt"/>
            <v:textbox>
              <w:txbxContent>
                <w:p w:rsidR="0018262C" w:rsidRPr="00392B30" w:rsidRDefault="0018262C" w:rsidP="0018262C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Laboral del Padre</w:t>
                  </w:r>
                </w:p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JarrinMarco</w:t>
      </w:r>
    </w:p>
    <w:p w:rsidR="009F0E53" w:rsidRPr="009F0E53" w:rsidRDefault="0018262C" w:rsidP="00434F5D">
      <w:pPr>
        <w:tabs>
          <w:tab w:val="left" w:pos="711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1" style="position:absolute;margin-left:-1.5pt;margin-top:3.5pt;width:523.5pt;height:147.75pt;z-index:11" arcsize="10923f" strokecolor="#1f497d" strokeweight="3pt">
            <v:shadow on="t" color="#243f60" opacity=".5" offset="6pt,6pt"/>
            <v:textbox style="mso-next-textbox:#_x0000_s1051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93"/>
                    <w:gridCol w:w="2977"/>
                    <w:gridCol w:w="1842"/>
                    <w:gridCol w:w="3119"/>
                  </w:tblGrid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Empresa: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empresapadre}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Cargo/Ocupación: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${cargopadre}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eléfono</w:t>
                        </w:r>
                        <w:r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elefonotrabajopadre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671AA2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Extensión</w:t>
                        </w:r>
                        <w:r w:rsidR="0018262C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671AA2">
                          <w:rPr>
                            <w:color w:val="1F497D"/>
                          </w:rPr>
                          <w:t>extensionpadre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Vive con el estudiante: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viveconelestudiantepadre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072546" w:rsidP="00072546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Representante Legal</w:t>
                        </w:r>
                        <w:r w:rsidR="0018262C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representantelegalp</w:t>
                        </w:r>
                        <w:r>
                          <w:rPr>
                            <w:color w:val="1F497D"/>
                          </w:rPr>
                          <w:t>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Autorizado para retirar al estudiante</w:t>
                        </w:r>
                        <w:r w:rsidR="0018262C" w:rsidRPr="00072546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autorizadoretirarpadre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</w:tbl>
                <w:p w:rsidR="0018262C" w:rsidRDefault="0018262C" w:rsidP="0018262C"/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JarrinMarco</w:t>
      </w:r>
    </w:p>
    <w:sectPr w:rsidR="009F0E53" w:rsidRPr="009F0E53" w:rsidSect="00530AF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bottom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49" w:rsidRDefault="00274F49">
      <w:r>
        <w:separator/>
      </w:r>
    </w:p>
  </w:endnote>
  <w:endnote w:type="continuationSeparator" w:id="0">
    <w:p w:rsidR="00274F49" w:rsidRDefault="0027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51"/>
      <w:gridCol w:w="5303"/>
      <w:gridCol w:w="2652"/>
    </w:tblGrid>
    <w:tr w:rsidR="009F0E53" w:rsidRPr="0059509E" w:rsidTr="009C6A04">
      <w:tc>
        <w:tcPr>
          <w:tcW w:w="2651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  <w:lang w:val="es-EC"/>
            </w:rPr>
            <w:t>2016-07-28</w:t>
          </w:r>
        </w:p>
      </w:tc>
      <w:tc>
        <w:tcPr>
          <w:tcW w:w="5303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</w:p>
      </w:tc>
      <w:tc>
        <w:tcPr>
          <w:tcW w:w="2652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</w:rPr>
            <w:fldChar w:fldCharType="begin"/>
          </w:r>
          <w:r w:rsidRPr="0059509E">
            <w:rPr>
              <w:rFonts w:ascii="Calibri" w:hAnsi="Calibri" w:cs="Calibri"/>
            </w:rPr>
            <w:instrText xml:space="preserve"> PAGE   \* MERGEFORMAT </w:instrText>
          </w:r>
          <w:r w:rsidRPr="0059509E">
            <w:rPr>
              <w:rFonts w:ascii="Calibri" w:hAnsi="Calibri" w:cs="Calibri"/>
            </w:rPr>
            <w:fldChar w:fldCharType="separate"/>
          </w:r>
          <w:r w:rsidR="00A81DFC">
            <w:rPr>
              <w:rFonts w:ascii="Calibri" w:hAnsi="Calibri" w:cs="Calibri"/>
              <w:noProof/>
            </w:rPr>
            <w:t>1</w:t>
          </w:r>
          <w:r w:rsidRPr="0059509E">
            <w:rPr>
              <w:rFonts w:ascii="Calibri" w:hAnsi="Calibri" w:cs="Calibri"/>
              <w:noProof/>
            </w:rPr>
            <w:fldChar w:fldCharType="end"/>
          </w:r>
        </w:p>
      </w:tc>
    </w:tr>
  </w:tbl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49" w:rsidRDefault="00274F49">
      <w:r>
        <w:separator/>
      </w:r>
    </w:p>
  </w:footnote>
  <w:footnote w:type="continuationSeparator" w:id="0">
    <w:p w:rsidR="00274F49" w:rsidRDefault="00274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DFC" w:rsidRDefault="00A81DFC">
    <w:pPr>
      <w:pStyle w:val="Header"/>
    </w:pPr>
    <w:r>
      <w:rPr>
        <w:noProof/>
        <w:lang w:val="es-EC" w:eastAsia="es-EC"/>
      </w:rPr>
      <w:pict>
        <v:rect id="_x0000_s2051" style="position:absolute;margin-left:-37.9pt;margin-top:-37.35pt;width:619pt;height:13.1pt;z-index:1" fillcolor="#5d95cf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07F82"/>
    <w:rsid w:val="00023771"/>
    <w:rsid w:val="00025D3C"/>
    <w:rsid w:val="00047624"/>
    <w:rsid w:val="00072546"/>
    <w:rsid w:val="00096F8E"/>
    <w:rsid w:val="000F0059"/>
    <w:rsid w:val="001343AB"/>
    <w:rsid w:val="0018262C"/>
    <w:rsid w:val="001E0800"/>
    <w:rsid w:val="0022053D"/>
    <w:rsid w:val="00271BD1"/>
    <w:rsid w:val="00274F49"/>
    <w:rsid w:val="002A5CDD"/>
    <w:rsid w:val="00321AE5"/>
    <w:rsid w:val="00337264"/>
    <w:rsid w:val="00347C25"/>
    <w:rsid w:val="00380A2D"/>
    <w:rsid w:val="00392B30"/>
    <w:rsid w:val="003B2FCA"/>
    <w:rsid w:val="003C4F9F"/>
    <w:rsid w:val="00423EE7"/>
    <w:rsid w:val="00434F5D"/>
    <w:rsid w:val="004530E6"/>
    <w:rsid w:val="00493D09"/>
    <w:rsid w:val="004C52CF"/>
    <w:rsid w:val="00516AAD"/>
    <w:rsid w:val="00530AF8"/>
    <w:rsid w:val="00557F51"/>
    <w:rsid w:val="00580929"/>
    <w:rsid w:val="0058236D"/>
    <w:rsid w:val="0059509E"/>
    <w:rsid w:val="005B1098"/>
    <w:rsid w:val="00671AA2"/>
    <w:rsid w:val="00692873"/>
    <w:rsid w:val="007347F9"/>
    <w:rsid w:val="007411D5"/>
    <w:rsid w:val="007568E9"/>
    <w:rsid w:val="007A0BF6"/>
    <w:rsid w:val="00837DF9"/>
    <w:rsid w:val="008510F8"/>
    <w:rsid w:val="00892793"/>
    <w:rsid w:val="008A3BE8"/>
    <w:rsid w:val="008F42E8"/>
    <w:rsid w:val="00916017"/>
    <w:rsid w:val="00955A1F"/>
    <w:rsid w:val="00973808"/>
    <w:rsid w:val="009F0E53"/>
    <w:rsid w:val="00A16EEC"/>
    <w:rsid w:val="00A47700"/>
    <w:rsid w:val="00A81DFC"/>
    <w:rsid w:val="00A9396B"/>
    <w:rsid w:val="00B0128B"/>
    <w:rsid w:val="00B64F45"/>
    <w:rsid w:val="00B74739"/>
    <w:rsid w:val="00B9495C"/>
    <w:rsid w:val="00BA5036"/>
    <w:rsid w:val="00C172B4"/>
    <w:rsid w:val="00C54783"/>
    <w:rsid w:val="00CB2ADB"/>
    <w:rsid w:val="00CC7CB1"/>
    <w:rsid w:val="00CE01AB"/>
    <w:rsid w:val="00CE0864"/>
    <w:rsid w:val="00CE3D5D"/>
    <w:rsid w:val="00D43B4C"/>
    <w:rsid w:val="00E34E0A"/>
    <w:rsid w:val="00EC2972"/>
    <w:rsid w:val="00F044C4"/>
    <w:rsid w:val="00F15611"/>
    <w:rsid w:val="00F65E46"/>
    <w:rsid w:val="00F85A5D"/>
    <w:rsid w:val="00FD3175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  <w15:docId w15:val="{BF47C1D3-FE19-4F74-9389-06BDE6D9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42</cp:revision>
  <dcterms:created xsi:type="dcterms:W3CDTF">2010-07-24T12:02:00Z</dcterms:created>
  <dcterms:modified xsi:type="dcterms:W3CDTF">2016-07-29T03:31:00Z</dcterms:modified>
</cp:coreProperties>
</file>