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AF" w:rsidRDefault="00074663">
      <w:r>
        <w:fldChar w:fldCharType="begin"/>
      </w:r>
      <w:r>
        <w:instrText xml:space="preserve"> HYPERLINK "</w:instrText>
      </w:r>
      <w:r w:rsidRPr="00074663">
        <w:instrText>https://foxyutils.com/mergepdf/</w:instrText>
      </w:r>
      <w:r>
        <w:instrText xml:space="preserve">" </w:instrText>
      </w:r>
      <w:r>
        <w:fldChar w:fldCharType="separate"/>
      </w:r>
      <w:r w:rsidRPr="00366CCB">
        <w:rPr>
          <w:rStyle w:val="Hipervnculo"/>
        </w:rPr>
        <w:t>https://foxyutils.com/mergepdf/</w:t>
      </w:r>
      <w:r>
        <w:fldChar w:fldCharType="end"/>
      </w:r>
    </w:p>
    <w:p w:rsidR="00074663" w:rsidRDefault="00074663"/>
    <w:p w:rsidR="00074663" w:rsidRDefault="00074663">
      <w:proofErr w:type="gramStart"/>
      <w:r>
        <w:t>este</w:t>
      </w:r>
      <w:proofErr w:type="gramEnd"/>
      <w:r>
        <w:t xml:space="preserve"> es el link para la agregar vía web</w:t>
      </w:r>
    </w:p>
    <w:p w:rsidR="00074663" w:rsidRDefault="00074663"/>
    <w:p w:rsidR="00074663" w:rsidRDefault="00074663">
      <w:proofErr w:type="gramStart"/>
      <w:r>
        <w:t>y</w:t>
      </w:r>
      <w:proofErr w:type="gramEnd"/>
      <w:r>
        <w:t xml:space="preserve"> el que esta adjunto a esta carpeta es el programa de instalación local en la pc.</w:t>
      </w:r>
    </w:p>
    <w:p w:rsidR="00074663" w:rsidRDefault="00074663">
      <w:bookmarkStart w:id="0" w:name="_GoBack"/>
      <w:bookmarkEnd w:id="0"/>
    </w:p>
    <w:p w:rsidR="00074663" w:rsidRDefault="00074663">
      <w:r>
        <w:t>Me avisas pana.,</w:t>
      </w:r>
    </w:p>
    <w:sectPr w:rsidR="0007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A7"/>
    <w:rsid w:val="00074663"/>
    <w:rsid w:val="000B3753"/>
    <w:rsid w:val="00832AAF"/>
    <w:rsid w:val="00D03457"/>
    <w:rsid w:val="00F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C4E6E7-F165-413D-9A8D-455B495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4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Cando Carvajal</dc:creator>
  <cp:keywords/>
  <dc:description/>
  <cp:lastModifiedBy>Pablo Cando Carvajal</cp:lastModifiedBy>
  <cp:revision>1</cp:revision>
  <dcterms:created xsi:type="dcterms:W3CDTF">2015-09-10T23:30:00Z</dcterms:created>
  <dcterms:modified xsi:type="dcterms:W3CDTF">2015-09-10T23:52:00Z</dcterms:modified>
</cp:coreProperties>
</file>